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86922" w14:textId="1696C423" w:rsidR="0087121C" w:rsidRPr="00204994" w:rsidRDefault="00204994" w:rsidP="00204994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 w:rsidRPr="00204994">
        <w:rPr>
          <w:b/>
          <w:sz w:val="36"/>
          <w:szCs w:val="36"/>
        </w:rPr>
        <w:t>FotA</w:t>
      </w:r>
      <w:proofErr w:type="spellEnd"/>
      <w:r w:rsidRPr="00204994">
        <w:rPr>
          <w:b/>
          <w:sz w:val="36"/>
          <w:szCs w:val="36"/>
        </w:rPr>
        <w:t xml:space="preserve"> Expense Reimbursement Form</w:t>
      </w:r>
    </w:p>
    <w:p w14:paraId="2862984F" w14:textId="6979D787" w:rsidR="00204994" w:rsidRDefault="00204994"/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610"/>
        <w:gridCol w:w="7128"/>
      </w:tblGrid>
      <w:tr w:rsidR="00204994" w14:paraId="7EF63709" w14:textId="77777777" w:rsidTr="00B96511"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6EE2" w14:textId="507E0EF0" w:rsidR="00204994" w:rsidRDefault="00204994" w:rsidP="00B96511">
            <w:pPr>
              <w:jc w:val="right"/>
            </w:pPr>
            <w:r>
              <w:t>Date of request</w:t>
            </w:r>
            <w:r w:rsidR="00B96511">
              <w:t>:</w:t>
            </w:r>
          </w:p>
        </w:tc>
        <w:tc>
          <w:tcPr>
            <w:tcW w:w="7128" w:type="dxa"/>
            <w:tcBorders>
              <w:left w:val="single" w:sz="4" w:space="0" w:color="auto"/>
              <w:bottom w:val="single" w:sz="18" w:space="0" w:color="auto"/>
            </w:tcBorders>
          </w:tcPr>
          <w:p w14:paraId="34FD92D1" w14:textId="77777777" w:rsidR="00204994" w:rsidRDefault="00204994"/>
        </w:tc>
      </w:tr>
      <w:tr w:rsidR="00204994" w14:paraId="639D9BBE" w14:textId="77777777" w:rsidTr="00B96511"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A4FAD" w14:textId="0F0FFCD5" w:rsidR="00204994" w:rsidRDefault="00204994" w:rsidP="00B96511">
            <w:pPr>
              <w:jc w:val="right"/>
            </w:pPr>
            <w:r>
              <w:t>Requester’s name</w:t>
            </w:r>
            <w:r w:rsidR="00B96511">
              <w:t>:</w:t>
            </w:r>
          </w:p>
        </w:tc>
        <w:tc>
          <w:tcPr>
            <w:tcW w:w="7128" w:type="dxa"/>
            <w:tcBorders>
              <w:top w:val="single" w:sz="18" w:space="0" w:color="auto"/>
              <w:left w:val="single" w:sz="4" w:space="0" w:color="auto"/>
            </w:tcBorders>
          </w:tcPr>
          <w:p w14:paraId="0EBF7FFC" w14:textId="77777777" w:rsidR="00204994" w:rsidRDefault="00204994"/>
        </w:tc>
      </w:tr>
      <w:tr w:rsidR="00204994" w14:paraId="6F632261" w14:textId="77777777" w:rsidTr="00B96511"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CC6E1" w14:textId="73634394" w:rsidR="00204994" w:rsidRDefault="00204994" w:rsidP="00B96511">
            <w:pPr>
              <w:jc w:val="right"/>
            </w:pPr>
            <w:r>
              <w:t>Requester’s address</w:t>
            </w:r>
            <w:r w:rsidR="00B96511">
              <w:t>:</w:t>
            </w:r>
          </w:p>
        </w:tc>
        <w:tc>
          <w:tcPr>
            <w:tcW w:w="7128" w:type="dxa"/>
            <w:tcBorders>
              <w:left w:val="single" w:sz="4" w:space="0" w:color="auto"/>
              <w:bottom w:val="single" w:sz="4" w:space="0" w:color="auto"/>
            </w:tcBorders>
          </w:tcPr>
          <w:p w14:paraId="58166D12" w14:textId="77777777" w:rsidR="00204994" w:rsidRDefault="00204994"/>
        </w:tc>
      </w:tr>
      <w:tr w:rsidR="00204994" w14:paraId="4F5CF620" w14:textId="77777777" w:rsidTr="00B96511"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AD115" w14:textId="77777777" w:rsidR="00204994" w:rsidRDefault="00204994" w:rsidP="00B96511">
            <w:pPr>
              <w:jc w:val="right"/>
            </w:pPr>
          </w:p>
        </w:tc>
        <w:tc>
          <w:tcPr>
            <w:tcW w:w="7128" w:type="dxa"/>
            <w:tcBorders>
              <w:left w:val="single" w:sz="4" w:space="0" w:color="auto"/>
              <w:bottom w:val="single" w:sz="18" w:space="0" w:color="auto"/>
            </w:tcBorders>
          </w:tcPr>
          <w:p w14:paraId="0AA3F790" w14:textId="77777777" w:rsidR="00204994" w:rsidRDefault="00204994"/>
        </w:tc>
      </w:tr>
      <w:tr w:rsidR="00204994" w14:paraId="24492748" w14:textId="77777777" w:rsidTr="00B96511"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B06E9" w14:textId="42247A8E" w:rsidR="00204994" w:rsidRDefault="00204994" w:rsidP="00B96511">
            <w:pPr>
              <w:jc w:val="right"/>
            </w:pPr>
            <w:r>
              <w:t xml:space="preserve">Pay to </w:t>
            </w:r>
            <w:r w:rsidRPr="00EF50AD">
              <w:rPr>
                <w:sz w:val="16"/>
                <w:szCs w:val="16"/>
              </w:rPr>
              <w:t>(if other than requester)</w:t>
            </w:r>
            <w:r w:rsidR="00B96511">
              <w:rPr>
                <w:sz w:val="16"/>
                <w:szCs w:val="16"/>
              </w:rPr>
              <w:t>:</w:t>
            </w:r>
          </w:p>
        </w:tc>
        <w:tc>
          <w:tcPr>
            <w:tcW w:w="7128" w:type="dxa"/>
            <w:tcBorders>
              <w:top w:val="single" w:sz="18" w:space="0" w:color="auto"/>
              <w:left w:val="single" w:sz="4" w:space="0" w:color="auto"/>
            </w:tcBorders>
          </w:tcPr>
          <w:p w14:paraId="0B24F7F5" w14:textId="77777777" w:rsidR="00204994" w:rsidRDefault="00204994"/>
        </w:tc>
      </w:tr>
      <w:tr w:rsidR="00204994" w14:paraId="3F1C2F75" w14:textId="77777777" w:rsidTr="00B96511"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EAB8F" w14:textId="0C7E61BF" w:rsidR="00204994" w:rsidRDefault="00204994" w:rsidP="00B96511">
            <w:pPr>
              <w:jc w:val="right"/>
            </w:pPr>
            <w:r>
              <w:t>Address</w:t>
            </w:r>
            <w:r w:rsidR="00B96511">
              <w:t>:</w:t>
            </w:r>
          </w:p>
        </w:tc>
        <w:tc>
          <w:tcPr>
            <w:tcW w:w="7128" w:type="dxa"/>
            <w:tcBorders>
              <w:left w:val="single" w:sz="4" w:space="0" w:color="auto"/>
              <w:bottom w:val="single" w:sz="4" w:space="0" w:color="auto"/>
            </w:tcBorders>
          </w:tcPr>
          <w:p w14:paraId="2168734E" w14:textId="77777777" w:rsidR="00204994" w:rsidRDefault="00204994"/>
        </w:tc>
      </w:tr>
      <w:tr w:rsidR="00204994" w14:paraId="286B93DF" w14:textId="77777777" w:rsidTr="00B96511"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4AE41" w14:textId="77777777" w:rsidR="00204994" w:rsidRDefault="00204994" w:rsidP="00B96511">
            <w:pPr>
              <w:jc w:val="right"/>
            </w:pPr>
          </w:p>
        </w:tc>
        <w:tc>
          <w:tcPr>
            <w:tcW w:w="7128" w:type="dxa"/>
            <w:tcBorders>
              <w:left w:val="single" w:sz="4" w:space="0" w:color="auto"/>
              <w:bottom w:val="single" w:sz="18" w:space="0" w:color="auto"/>
            </w:tcBorders>
          </w:tcPr>
          <w:p w14:paraId="084DB6D4" w14:textId="77777777" w:rsidR="00204994" w:rsidRDefault="00204994"/>
        </w:tc>
      </w:tr>
      <w:tr w:rsidR="00204994" w14:paraId="2C44A4F7" w14:textId="77777777" w:rsidTr="00B96511"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495F9" w14:textId="67788CCA" w:rsidR="00204994" w:rsidRDefault="00204994" w:rsidP="00B96511">
            <w:pPr>
              <w:jc w:val="right"/>
            </w:pPr>
            <w:r>
              <w:t>Purpose</w:t>
            </w:r>
            <w:r w:rsidR="00B96511">
              <w:t>:</w:t>
            </w:r>
          </w:p>
        </w:tc>
        <w:tc>
          <w:tcPr>
            <w:tcW w:w="7128" w:type="dxa"/>
            <w:tcBorders>
              <w:top w:val="single" w:sz="18" w:space="0" w:color="auto"/>
              <w:left w:val="single" w:sz="4" w:space="0" w:color="auto"/>
            </w:tcBorders>
          </w:tcPr>
          <w:p w14:paraId="2ACA41A2" w14:textId="77777777" w:rsidR="00204994" w:rsidRDefault="00204994"/>
        </w:tc>
      </w:tr>
      <w:tr w:rsidR="00204994" w14:paraId="4C3AD525" w14:textId="77777777" w:rsidTr="00B96511"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96BA6" w14:textId="77777777" w:rsidR="00204994" w:rsidRDefault="00204994" w:rsidP="00B96511">
            <w:pPr>
              <w:jc w:val="right"/>
            </w:pP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2D23A9EE" w14:textId="77777777" w:rsidR="00204994" w:rsidRDefault="00204994"/>
        </w:tc>
      </w:tr>
    </w:tbl>
    <w:p w14:paraId="024E452A" w14:textId="0FC01E0C" w:rsidR="00204994" w:rsidRDefault="00204994"/>
    <w:p w14:paraId="584D7845" w14:textId="2F0BCB9B" w:rsidR="00204994" w:rsidRDefault="00204994"/>
    <w:p w14:paraId="728EB94B" w14:textId="68677718" w:rsidR="00204994" w:rsidRDefault="00204994"/>
    <w:p w14:paraId="6450AF81" w14:textId="6ADBC4E5" w:rsidR="00204994" w:rsidRPr="00B96511" w:rsidRDefault="00204994" w:rsidP="00204994">
      <w:pPr>
        <w:jc w:val="center"/>
        <w:rPr>
          <w:b/>
          <w:sz w:val="28"/>
          <w:szCs w:val="28"/>
        </w:rPr>
      </w:pPr>
      <w:r w:rsidRPr="00B96511">
        <w:rPr>
          <w:b/>
          <w:sz w:val="28"/>
          <w:szCs w:val="28"/>
        </w:rPr>
        <w:t>Itemized expenses – do not forget to attach receipts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6750"/>
        <w:gridCol w:w="1638"/>
      </w:tblGrid>
      <w:tr w:rsidR="00204994" w14:paraId="366AE5E3" w14:textId="77777777" w:rsidTr="00204994">
        <w:tc>
          <w:tcPr>
            <w:tcW w:w="1188" w:type="dxa"/>
            <w:shd w:val="clear" w:color="auto" w:fill="C6D9F1" w:themeFill="text2" w:themeFillTint="33"/>
          </w:tcPr>
          <w:p w14:paraId="7886B1C7" w14:textId="417579E8" w:rsidR="00204994" w:rsidRDefault="00204994">
            <w:r>
              <w:t>Date</w:t>
            </w:r>
          </w:p>
        </w:tc>
        <w:tc>
          <w:tcPr>
            <w:tcW w:w="6750" w:type="dxa"/>
            <w:shd w:val="clear" w:color="auto" w:fill="C6D9F1" w:themeFill="text2" w:themeFillTint="33"/>
          </w:tcPr>
          <w:p w14:paraId="625F0737" w14:textId="11594FC9" w:rsidR="00204994" w:rsidRDefault="00204994">
            <w:r>
              <w:t>Description / Vendor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14:paraId="72A4C6C8" w14:textId="3DF491C0" w:rsidR="00204994" w:rsidRDefault="00204994">
            <w:r>
              <w:t>Amount (US $)</w:t>
            </w:r>
          </w:p>
        </w:tc>
      </w:tr>
      <w:tr w:rsidR="00204994" w14:paraId="2A6AFCFE" w14:textId="77777777" w:rsidTr="00204994">
        <w:tc>
          <w:tcPr>
            <w:tcW w:w="1188" w:type="dxa"/>
          </w:tcPr>
          <w:p w14:paraId="3E01F96D" w14:textId="77777777" w:rsidR="00204994" w:rsidRDefault="00204994"/>
        </w:tc>
        <w:tc>
          <w:tcPr>
            <w:tcW w:w="6750" w:type="dxa"/>
          </w:tcPr>
          <w:p w14:paraId="6CCA9AC5" w14:textId="77777777" w:rsidR="00204994" w:rsidRDefault="00204994"/>
        </w:tc>
        <w:tc>
          <w:tcPr>
            <w:tcW w:w="1638" w:type="dxa"/>
          </w:tcPr>
          <w:p w14:paraId="33A05F0B" w14:textId="77777777" w:rsidR="00204994" w:rsidRDefault="00204994"/>
        </w:tc>
      </w:tr>
      <w:tr w:rsidR="00204994" w14:paraId="20941AA1" w14:textId="77777777" w:rsidTr="00204994">
        <w:tc>
          <w:tcPr>
            <w:tcW w:w="1188" w:type="dxa"/>
          </w:tcPr>
          <w:p w14:paraId="65786780" w14:textId="77777777" w:rsidR="00204994" w:rsidRDefault="00204994"/>
        </w:tc>
        <w:tc>
          <w:tcPr>
            <w:tcW w:w="6750" w:type="dxa"/>
          </w:tcPr>
          <w:p w14:paraId="5727816D" w14:textId="77777777" w:rsidR="00204994" w:rsidRDefault="00204994"/>
        </w:tc>
        <w:tc>
          <w:tcPr>
            <w:tcW w:w="1638" w:type="dxa"/>
          </w:tcPr>
          <w:p w14:paraId="219D09F7" w14:textId="77777777" w:rsidR="00204994" w:rsidRDefault="00204994"/>
        </w:tc>
      </w:tr>
      <w:tr w:rsidR="00204994" w14:paraId="5FD6F8A6" w14:textId="77777777" w:rsidTr="00204994">
        <w:tc>
          <w:tcPr>
            <w:tcW w:w="1188" w:type="dxa"/>
          </w:tcPr>
          <w:p w14:paraId="6CCE5A6B" w14:textId="77777777" w:rsidR="00204994" w:rsidRDefault="00204994"/>
        </w:tc>
        <w:tc>
          <w:tcPr>
            <w:tcW w:w="6750" w:type="dxa"/>
          </w:tcPr>
          <w:p w14:paraId="436FA319" w14:textId="77777777" w:rsidR="00204994" w:rsidRDefault="00204994"/>
        </w:tc>
        <w:tc>
          <w:tcPr>
            <w:tcW w:w="1638" w:type="dxa"/>
          </w:tcPr>
          <w:p w14:paraId="2CD0C309" w14:textId="77777777" w:rsidR="00204994" w:rsidRDefault="00204994"/>
        </w:tc>
      </w:tr>
      <w:tr w:rsidR="00204994" w14:paraId="4D10CE95" w14:textId="77777777" w:rsidTr="00204994">
        <w:tc>
          <w:tcPr>
            <w:tcW w:w="1188" w:type="dxa"/>
          </w:tcPr>
          <w:p w14:paraId="550DE3FA" w14:textId="77777777" w:rsidR="00204994" w:rsidRDefault="00204994"/>
        </w:tc>
        <w:tc>
          <w:tcPr>
            <w:tcW w:w="6750" w:type="dxa"/>
          </w:tcPr>
          <w:p w14:paraId="10EFC856" w14:textId="77777777" w:rsidR="00204994" w:rsidRDefault="00204994"/>
        </w:tc>
        <w:tc>
          <w:tcPr>
            <w:tcW w:w="1638" w:type="dxa"/>
          </w:tcPr>
          <w:p w14:paraId="59E54EE7" w14:textId="77777777" w:rsidR="00204994" w:rsidRDefault="00204994"/>
        </w:tc>
      </w:tr>
      <w:tr w:rsidR="00204994" w14:paraId="5FFE9923" w14:textId="77777777" w:rsidTr="00204994">
        <w:tc>
          <w:tcPr>
            <w:tcW w:w="1188" w:type="dxa"/>
          </w:tcPr>
          <w:p w14:paraId="18D1FBBB" w14:textId="77777777" w:rsidR="00204994" w:rsidRDefault="00204994"/>
        </w:tc>
        <w:tc>
          <w:tcPr>
            <w:tcW w:w="6750" w:type="dxa"/>
          </w:tcPr>
          <w:p w14:paraId="4AB2E0FE" w14:textId="77777777" w:rsidR="00204994" w:rsidRDefault="00204994"/>
        </w:tc>
        <w:tc>
          <w:tcPr>
            <w:tcW w:w="1638" w:type="dxa"/>
          </w:tcPr>
          <w:p w14:paraId="4B6E429F" w14:textId="77777777" w:rsidR="00204994" w:rsidRDefault="00204994"/>
        </w:tc>
      </w:tr>
      <w:tr w:rsidR="00204994" w14:paraId="25A7BB36" w14:textId="77777777" w:rsidTr="00204994">
        <w:tc>
          <w:tcPr>
            <w:tcW w:w="1188" w:type="dxa"/>
          </w:tcPr>
          <w:p w14:paraId="4545C994" w14:textId="77777777" w:rsidR="00204994" w:rsidRDefault="00204994"/>
        </w:tc>
        <w:tc>
          <w:tcPr>
            <w:tcW w:w="6750" w:type="dxa"/>
          </w:tcPr>
          <w:p w14:paraId="215301E4" w14:textId="77777777" w:rsidR="00204994" w:rsidRDefault="00204994"/>
        </w:tc>
        <w:tc>
          <w:tcPr>
            <w:tcW w:w="1638" w:type="dxa"/>
          </w:tcPr>
          <w:p w14:paraId="087C5A7A" w14:textId="77777777" w:rsidR="00204994" w:rsidRDefault="00204994"/>
        </w:tc>
      </w:tr>
      <w:tr w:rsidR="00204994" w14:paraId="371CDD5F" w14:textId="77777777" w:rsidTr="00204994">
        <w:tc>
          <w:tcPr>
            <w:tcW w:w="1188" w:type="dxa"/>
          </w:tcPr>
          <w:p w14:paraId="2EC5C5A2" w14:textId="77777777" w:rsidR="00204994" w:rsidRDefault="00204994"/>
        </w:tc>
        <w:tc>
          <w:tcPr>
            <w:tcW w:w="6750" w:type="dxa"/>
          </w:tcPr>
          <w:p w14:paraId="743BA879" w14:textId="77777777" w:rsidR="00204994" w:rsidRDefault="00204994"/>
        </w:tc>
        <w:tc>
          <w:tcPr>
            <w:tcW w:w="1638" w:type="dxa"/>
          </w:tcPr>
          <w:p w14:paraId="2FBB14E2" w14:textId="77777777" w:rsidR="00204994" w:rsidRDefault="00204994"/>
        </w:tc>
      </w:tr>
      <w:tr w:rsidR="00204994" w14:paraId="41949E8D" w14:textId="77777777" w:rsidTr="00204994">
        <w:tc>
          <w:tcPr>
            <w:tcW w:w="1188" w:type="dxa"/>
          </w:tcPr>
          <w:p w14:paraId="46A4B6E7" w14:textId="77777777" w:rsidR="00204994" w:rsidRDefault="00204994"/>
        </w:tc>
        <w:tc>
          <w:tcPr>
            <w:tcW w:w="6750" w:type="dxa"/>
          </w:tcPr>
          <w:p w14:paraId="38098D4A" w14:textId="77777777" w:rsidR="00204994" w:rsidRDefault="00204994"/>
        </w:tc>
        <w:tc>
          <w:tcPr>
            <w:tcW w:w="1638" w:type="dxa"/>
          </w:tcPr>
          <w:p w14:paraId="617E33C3" w14:textId="77777777" w:rsidR="00204994" w:rsidRDefault="00204994"/>
        </w:tc>
      </w:tr>
      <w:tr w:rsidR="00204994" w14:paraId="67CA1F13" w14:textId="77777777" w:rsidTr="00204994">
        <w:tc>
          <w:tcPr>
            <w:tcW w:w="1188" w:type="dxa"/>
          </w:tcPr>
          <w:p w14:paraId="0017367C" w14:textId="77777777" w:rsidR="00204994" w:rsidRDefault="00204994"/>
        </w:tc>
        <w:tc>
          <w:tcPr>
            <w:tcW w:w="6750" w:type="dxa"/>
          </w:tcPr>
          <w:p w14:paraId="1591D3CB" w14:textId="77777777" w:rsidR="00204994" w:rsidRDefault="00204994"/>
        </w:tc>
        <w:tc>
          <w:tcPr>
            <w:tcW w:w="1638" w:type="dxa"/>
          </w:tcPr>
          <w:p w14:paraId="1676D4B0" w14:textId="77777777" w:rsidR="00204994" w:rsidRDefault="00204994"/>
        </w:tc>
      </w:tr>
      <w:tr w:rsidR="00204994" w14:paraId="60ED79A7" w14:textId="77777777" w:rsidTr="00204994">
        <w:tc>
          <w:tcPr>
            <w:tcW w:w="1188" w:type="dxa"/>
          </w:tcPr>
          <w:p w14:paraId="08297D3F" w14:textId="77777777" w:rsidR="00204994" w:rsidRDefault="00204994"/>
        </w:tc>
        <w:tc>
          <w:tcPr>
            <w:tcW w:w="6750" w:type="dxa"/>
          </w:tcPr>
          <w:p w14:paraId="3AB69F59" w14:textId="77777777" w:rsidR="00204994" w:rsidRDefault="00204994"/>
        </w:tc>
        <w:tc>
          <w:tcPr>
            <w:tcW w:w="1638" w:type="dxa"/>
          </w:tcPr>
          <w:p w14:paraId="0B0BDB6C" w14:textId="77777777" w:rsidR="00204994" w:rsidRDefault="00204994"/>
        </w:tc>
      </w:tr>
      <w:tr w:rsidR="00204994" w14:paraId="28FF4543" w14:textId="77777777" w:rsidTr="00204994">
        <w:tc>
          <w:tcPr>
            <w:tcW w:w="1188" w:type="dxa"/>
            <w:tcBorders>
              <w:bottom w:val="single" w:sz="4" w:space="0" w:color="auto"/>
            </w:tcBorders>
          </w:tcPr>
          <w:p w14:paraId="2B478B66" w14:textId="77777777" w:rsidR="00204994" w:rsidRDefault="00204994"/>
        </w:tc>
        <w:tc>
          <w:tcPr>
            <w:tcW w:w="6750" w:type="dxa"/>
            <w:tcBorders>
              <w:bottom w:val="single" w:sz="4" w:space="0" w:color="auto"/>
            </w:tcBorders>
          </w:tcPr>
          <w:p w14:paraId="72BB9694" w14:textId="77777777" w:rsidR="00204994" w:rsidRDefault="00204994"/>
        </w:tc>
        <w:tc>
          <w:tcPr>
            <w:tcW w:w="1638" w:type="dxa"/>
          </w:tcPr>
          <w:p w14:paraId="218C9365" w14:textId="77777777" w:rsidR="00204994" w:rsidRDefault="00204994"/>
        </w:tc>
      </w:tr>
      <w:tr w:rsidR="00204994" w14:paraId="1DDD6AA1" w14:textId="77777777" w:rsidTr="00204994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C67A7" w14:textId="77777777" w:rsidR="00204994" w:rsidRDefault="00204994"/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F163B5" w14:textId="28834042" w:rsidR="00204994" w:rsidRDefault="00204994" w:rsidP="00204994">
            <w:pPr>
              <w:jc w:val="right"/>
            </w:pPr>
            <w:r>
              <w:t>Total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068B0221" w14:textId="77777777" w:rsidR="00204994" w:rsidRDefault="00204994"/>
        </w:tc>
      </w:tr>
    </w:tbl>
    <w:p w14:paraId="3813FE02" w14:textId="72046C43" w:rsidR="00204994" w:rsidRDefault="00204994"/>
    <w:p w14:paraId="60ACD0DF" w14:textId="77777777" w:rsidR="00204994" w:rsidRDefault="00204994" w:rsidP="00204994">
      <w:r>
        <w:t>_____________________________________________________________________________________</w:t>
      </w:r>
    </w:p>
    <w:p w14:paraId="3F6C215D" w14:textId="27C28142" w:rsidR="00204994" w:rsidRDefault="00204994">
      <w:r>
        <w:t>Requester’s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356954A" w14:textId="1C1671F6" w:rsidR="00204994" w:rsidRDefault="00204994"/>
    <w:p w14:paraId="241EAF3A" w14:textId="77777777" w:rsidR="00204994" w:rsidRDefault="00204994"/>
    <w:p w14:paraId="4171D1B0" w14:textId="0E49FBB8" w:rsidR="00204994" w:rsidRDefault="00204994">
      <w:r>
        <w:t>_____________________________________________________________________________________</w:t>
      </w:r>
    </w:p>
    <w:p w14:paraId="2395F173" w14:textId="0704B3EB" w:rsidR="00204994" w:rsidRDefault="00204994">
      <w:r>
        <w:t>Approval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FE30ADD" w14:textId="3424824C" w:rsidR="00204994" w:rsidRDefault="00204994"/>
    <w:p w14:paraId="77A7786B" w14:textId="6EC3A6C4" w:rsidR="00204994" w:rsidRDefault="002049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204994" w14:paraId="3F4AD359" w14:textId="77777777" w:rsidTr="00204994">
        <w:tc>
          <w:tcPr>
            <w:tcW w:w="9576" w:type="dxa"/>
            <w:gridSpan w:val="2"/>
            <w:shd w:val="clear" w:color="auto" w:fill="C6D9F1" w:themeFill="text2" w:themeFillTint="33"/>
          </w:tcPr>
          <w:p w14:paraId="079020E6" w14:textId="7A2BAD60" w:rsidR="00204994" w:rsidRDefault="00204994">
            <w:r>
              <w:t>FOR TREASURER’S USE</w:t>
            </w:r>
          </w:p>
        </w:tc>
      </w:tr>
      <w:tr w:rsidR="00204994" w14:paraId="26F03944" w14:textId="77777777" w:rsidTr="00204994">
        <w:tc>
          <w:tcPr>
            <w:tcW w:w="2268" w:type="dxa"/>
          </w:tcPr>
          <w:p w14:paraId="349AD539" w14:textId="6A30C45B" w:rsidR="00204994" w:rsidRDefault="00204994">
            <w:r>
              <w:t>Amount reimbursed</w:t>
            </w:r>
          </w:p>
        </w:tc>
        <w:tc>
          <w:tcPr>
            <w:tcW w:w="7308" w:type="dxa"/>
          </w:tcPr>
          <w:p w14:paraId="32F2C805" w14:textId="77777777" w:rsidR="00204994" w:rsidRDefault="00204994"/>
        </w:tc>
      </w:tr>
      <w:tr w:rsidR="00204994" w14:paraId="583EAD2C" w14:textId="77777777" w:rsidTr="00204994">
        <w:tc>
          <w:tcPr>
            <w:tcW w:w="2268" w:type="dxa"/>
          </w:tcPr>
          <w:p w14:paraId="68D1AA2F" w14:textId="3446C819" w:rsidR="00204994" w:rsidRDefault="00204994">
            <w:r>
              <w:t>Check number</w:t>
            </w:r>
          </w:p>
        </w:tc>
        <w:tc>
          <w:tcPr>
            <w:tcW w:w="7308" w:type="dxa"/>
          </w:tcPr>
          <w:p w14:paraId="4E7ACE06" w14:textId="77777777" w:rsidR="00204994" w:rsidRDefault="00204994"/>
        </w:tc>
      </w:tr>
      <w:tr w:rsidR="00204994" w14:paraId="51D5E080" w14:textId="77777777" w:rsidTr="00204994">
        <w:tc>
          <w:tcPr>
            <w:tcW w:w="2268" w:type="dxa"/>
          </w:tcPr>
          <w:p w14:paraId="77864786" w14:textId="2D27C864" w:rsidR="00204994" w:rsidRDefault="00204994">
            <w:r>
              <w:t>Date</w:t>
            </w:r>
          </w:p>
        </w:tc>
        <w:tc>
          <w:tcPr>
            <w:tcW w:w="7308" w:type="dxa"/>
          </w:tcPr>
          <w:p w14:paraId="7572D803" w14:textId="77777777" w:rsidR="00204994" w:rsidRDefault="00204994"/>
        </w:tc>
      </w:tr>
      <w:tr w:rsidR="00204994" w14:paraId="1557B8C3" w14:textId="77777777" w:rsidTr="00204994">
        <w:tc>
          <w:tcPr>
            <w:tcW w:w="2268" w:type="dxa"/>
          </w:tcPr>
          <w:p w14:paraId="1512809E" w14:textId="6048D46A" w:rsidR="00204994" w:rsidRDefault="00204994">
            <w:r>
              <w:t>Budget category</w:t>
            </w:r>
          </w:p>
        </w:tc>
        <w:tc>
          <w:tcPr>
            <w:tcW w:w="7308" w:type="dxa"/>
          </w:tcPr>
          <w:p w14:paraId="01DCF961" w14:textId="77777777" w:rsidR="00204994" w:rsidRDefault="00204994"/>
        </w:tc>
      </w:tr>
    </w:tbl>
    <w:p w14:paraId="62E19DD2" w14:textId="4AD0E0E0" w:rsidR="00204994" w:rsidRDefault="00204994" w:rsidP="00204994">
      <w:pPr>
        <w:jc w:val="center"/>
      </w:pPr>
      <w:proofErr w:type="spellStart"/>
      <w:r>
        <w:t>FotA</w:t>
      </w:r>
      <w:proofErr w:type="spellEnd"/>
      <w:r>
        <w:t xml:space="preserve"> 5/29/2019</w:t>
      </w:r>
    </w:p>
    <w:sectPr w:rsidR="00204994" w:rsidSect="00B965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04994"/>
    <w:rsid w:val="00204994"/>
    <w:rsid w:val="0087121C"/>
    <w:rsid w:val="00B96511"/>
    <w:rsid w:val="00E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376E9"/>
  <w15:chartTrackingRefBased/>
  <w15:docId w15:val="{BB21AB47-EBB3-4CE8-B476-D88FFBD1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Debrot</dc:creator>
  <cp:keywords/>
  <dc:description/>
  <cp:lastModifiedBy>Karen Debrot</cp:lastModifiedBy>
  <cp:revision>2</cp:revision>
  <dcterms:created xsi:type="dcterms:W3CDTF">2019-05-29T23:41:00Z</dcterms:created>
  <dcterms:modified xsi:type="dcterms:W3CDTF">2019-05-30T00:07:00Z</dcterms:modified>
</cp:coreProperties>
</file>